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bookmarkEnd w:id="0"/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298962E5"/>
    <w:rsid w:val="38D77295"/>
    <w:rsid w:val="3BBDF9F6"/>
    <w:rsid w:val="3EAB0813"/>
    <w:rsid w:val="3FAE4AB7"/>
    <w:rsid w:val="4D5B1EAA"/>
    <w:rsid w:val="5BF959C0"/>
    <w:rsid w:val="5DFFA5D4"/>
    <w:rsid w:val="649B6E8F"/>
    <w:rsid w:val="6F5159BF"/>
    <w:rsid w:val="6FFBBA20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区中医院</cp:lastModifiedBy>
  <dcterms:modified xsi:type="dcterms:W3CDTF">2025-04-10T01:23:08Z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BD790C441860443B9B3B5B925F08260E_13</vt:lpwstr>
  </property>
  <property fmtid="{D5CDD505-2E9C-101B-9397-08002B2CF9AE}" pid="4" name="KSOTemplateDocerSaveRecord">
    <vt:lpwstr>eyJoZGlkIjoiMzkzNGNiYWIxZDdhNmI3MWZjMjExODYwOTVjMzg2OTUiLCJ1c2VySWQiOiIyNTE3NjA0NDUifQ==</vt:lpwstr>
  </property>
</Properties>
</file>