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58B3FA2"/>
    <w:rsid w:val="0B6A12AC"/>
    <w:rsid w:val="14D93B62"/>
    <w:rsid w:val="174CC2D4"/>
    <w:rsid w:val="1BC95FB5"/>
    <w:rsid w:val="38D77295"/>
    <w:rsid w:val="3BBDF9F6"/>
    <w:rsid w:val="3EAB0813"/>
    <w:rsid w:val="4D5B1EAA"/>
    <w:rsid w:val="5BF959C0"/>
    <w:rsid w:val="5DFFA5D4"/>
    <w:rsid w:val="649B6E8F"/>
    <w:rsid w:val="66225A8E"/>
    <w:rsid w:val="6F5159BF"/>
    <w:rsid w:val="6FFBBA20"/>
    <w:rsid w:val="7CAB40C6"/>
    <w:rsid w:val="7E401865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2025-12-15T02:31:41Z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10F89970404A442A9D5C5E160B5DAA9A_13</vt:lpwstr>
  </property>
</Properties>
</file>