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EAB0813"/>
    <w:rsid w:val="4D5B1EAA"/>
    <w:rsid w:val="4F580E04"/>
    <w:rsid w:val="5BF959C0"/>
    <w:rsid w:val="5DC32E6C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2025-02-18T03:29:24Z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A3BFBCBFEB9C4881A87F556F60126392_13</vt:lpwstr>
  </property>
</Properties>
</file>